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90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80"/>
        <w:gridCol w:w="3180"/>
        <w:gridCol w:w="2700"/>
      </w:tblGrid>
      <w:tr w:rsidR="008C26F9" w:rsidRPr="00C4363D">
        <w:tc>
          <w:tcPr>
            <w:tcW w:w="318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6F9" w:rsidRPr="00C4363D" w:rsidRDefault="00C43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Curs - de drept</w:t>
            </w:r>
          </w:p>
        </w:tc>
        <w:tc>
          <w:tcPr>
            <w:tcW w:w="3180" w:type="dxa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6F9" w:rsidRPr="00C4363D" w:rsidRDefault="00C43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Laborator -  de drept</w:t>
            </w:r>
          </w:p>
        </w:tc>
        <w:tc>
          <w:tcPr>
            <w:tcW w:w="270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6F9" w:rsidRPr="00C4363D" w:rsidRDefault="00C43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Proiect de drept</w:t>
            </w:r>
          </w:p>
        </w:tc>
      </w:tr>
      <w:tr w:rsidR="008C26F9" w:rsidRPr="00C4363D">
        <w:tc>
          <w:tcPr>
            <w:tcW w:w="318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6F9" w:rsidRPr="00C4363D" w:rsidRDefault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Seminar - de drept</w:t>
            </w:r>
          </w:p>
        </w:tc>
        <w:tc>
          <w:tcPr>
            <w:tcW w:w="3180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6F9" w:rsidRPr="00C4363D" w:rsidRDefault="00C43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Laborator - recuperare</w:t>
            </w:r>
          </w:p>
        </w:tc>
        <w:tc>
          <w:tcPr>
            <w:tcW w:w="2700" w:type="dxa"/>
            <w:shd w:val="clear" w:color="auto" w:fill="C27B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6F9" w:rsidRPr="00C4363D" w:rsidRDefault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Proiect - recuperare</w:t>
            </w:r>
          </w:p>
        </w:tc>
      </w:tr>
    </w:tbl>
    <w:p w:rsidR="008C26F9" w:rsidRPr="00C4363D" w:rsidRDefault="008C26F9">
      <w:pPr>
        <w:rPr>
          <w:noProof/>
          <w:sz w:val="20"/>
          <w:szCs w:val="20"/>
          <w:lang w:val="ro-RO"/>
        </w:rPr>
      </w:pPr>
    </w:p>
    <w:p w:rsidR="008C26F9" w:rsidRPr="00C4363D" w:rsidRDefault="008C26F9">
      <w:pPr>
        <w:rPr>
          <w:noProof/>
          <w:sz w:val="20"/>
          <w:szCs w:val="20"/>
          <w:lang w:val="ro-RO"/>
        </w:rPr>
      </w:pPr>
    </w:p>
    <w:tbl>
      <w:tblPr>
        <w:tblStyle w:val="a0"/>
        <w:tblW w:w="94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"/>
        <w:gridCol w:w="798"/>
        <w:gridCol w:w="3827"/>
        <w:gridCol w:w="3828"/>
      </w:tblGrid>
      <w:tr w:rsidR="006164F9" w:rsidRPr="00C4363D" w:rsidTr="00634A7E">
        <w:trPr>
          <w:trHeight w:val="280"/>
        </w:trPr>
        <w:tc>
          <w:tcPr>
            <w:tcW w:w="948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spacing w:line="240" w:lineRule="auto"/>
              <w:jc w:val="center"/>
              <w:rPr>
                <w:b/>
                <w:noProof/>
                <w:sz w:val="20"/>
                <w:szCs w:val="20"/>
                <w:lang w:val="ro-RO"/>
              </w:rPr>
            </w:pPr>
            <w:r w:rsidRPr="00C4363D">
              <w:rPr>
                <w:b/>
                <w:noProof/>
                <w:sz w:val="20"/>
                <w:szCs w:val="20"/>
                <w:lang w:val="ro-RO"/>
              </w:rPr>
              <w:t>Orar EA3   sem 2   cu recuperari  S11</w:t>
            </w:r>
          </w:p>
        </w:tc>
      </w:tr>
      <w:tr w:rsidR="006164F9" w:rsidRPr="00C4363D" w:rsidTr="006164F9">
        <w:trPr>
          <w:trHeight w:val="217"/>
        </w:trPr>
        <w:tc>
          <w:tcPr>
            <w:tcW w:w="183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Sg. 3.1.1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S.g.3.1.2</w:t>
            </w:r>
          </w:p>
        </w:tc>
      </w:tr>
      <w:tr w:rsidR="006164F9" w:rsidRPr="00C4363D" w:rsidTr="00634A7E">
        <w:trPr>
          <w:trHeight w:val="322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Luni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4.05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655" w:type="dxa"/>
            <w:gridSpan w:val="2"/>
            <w:shd w:val="clear" w:color="auto" w:fill="4A86E8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164F9" w:rsidRPr="00C4363D" w:rsidRDefault="006164F9" w:rsidP="00377ADC">
            <w:pPr>
              <w:widowControl w:val="0"/>
              <w:spacing w:line="240" w:lineRule="auto"/>
              <w:ind w:left="372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Procesarea digitala a semnalelor (C)  -</w:t>
            </w:r>
          </w:p>
          <w:p w:rsidR="006164F9" w:rsidRPr="00C4363D" w:rsidRDefault="006164F9" w:rsidP="00377ADC">
            <w:pPr>
              <w:widowControl w:val="0"/>
              <w:spacing w:line="240" w:lineRule="auto"/>
              <w:ind w:left="372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Iana Gabriel</w:t>
            </w:r>
          </w:p>
        </w:tc>
      </w:tr>
      <w:tr w:rsidR="006164F9" w:rsidRPr="00C4363D" w:rsidTr="00634A7E">
        <w:trPr>
          <w:trHeight w:val="36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655" w:type="dxa"/>
            <w:gridSpan w:val="2"/>
            <w:shd w:val="clear" w:color="auto" w:fill="4A86E8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164F9" w:rsidRPr="00C4363D" w:rsidRDefault="006164F9" w:rsidP="00377ADC">
            <w:pPr>
              <w:widowControl w:val="0"/>
              <w:spacing w:line="240" w:lineRule="auto"/>
              <w:ind w:left="372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Microcontrolere I (C)  -</w:t>
            </w:r>
          </w:p>
          <w:p w:rsidR="006164F9" w:rsidRPr="00C4363D" w:rsidRDefault="006164F9" w:rsidP="00377ADC">
            <w:pPr>
              <w:widowControl w:val="0"/>
              <w:spacing w:line="240" w:lineRule="auto"/>
              <w:ind w:left="372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Serban Gheorghe</w:t>
            </w:r>
          </w:p>
        </w:tc>
      </w:tr>
      <w:tr w:rsidR="006164F9" w:rsidRPr="00C4363D" w:rsidTr="00634A7E">
        <w:trPr>
          <w:trHeight w:val="228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655" w:type="dxa"/>
            <w:gridSpan w:val="2"/>
            <w:shd w:val="clear" w:color="auto" w:fill="FFFF00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164F9" w:rsidRPr="00C4363D" w:rsidRDefault="006164F9" w:rsidP="00377ADC">
            <w:pPr>
              <w:widowControl w:val="0"/>
              <w:spacing w:line="240" w:lineRule="auto"/>
              <w:ind w:left="372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Microcontrolere II (P)  -</w:t>
            </w:r>
          </w:p>
          <w:p w:rsidR="006164F9" w:rsidRPr="00C4363D" w:rsidRDefault="006164F9" w:rsidP="00377ADC">
            <w:pPr>
              <w:widowControl w:val="0"/>
              <w:spacing w:line="240" w:lineRule="auto"/>
              <w:ind w:left="372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Serban Gheorghe</w:t>
            </w:r>
          </w:p>
        </w:tc>
      </w:tr>
      <w:tr w:rsidR="006164F9" w:rsidRPr="00C4363D" w:rsidTr="00634A7E">
        <w:trPr>
          <w:trHeight w:val="12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655" w:type="dxa"/>
            <w:gridSpan w:val="2"/>
            <w:shd w:val="clear" w:color="auto" w:fill="4A86E8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164F9" w:rsidRPr="00C4363D" w:rsidRDefault="006164F9" w:rsidP="00377ADC">
            <w:pPr>
              <w:widowControl w:val="0"/>
              <w:spacing w:line="240" w:lineRule="auto"/>
              <w:ind w:left="372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Televiziune (C) -</w:t>
            </w:r>
          </w:p>
          <w:p w:rsidR="006164F9" w:rsidRPr="00C4363D" w:rsidRDefault="006164F9" w:rsidP="00377ADC">
            <w:pPr>
              <w:widowControl w:val="0"/>
              <w:spacing w:line="240" w:lineRule="auto"/>
              <w:ind w:left="372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</w:tr>
      <w:tr w:rsidR="006164F9" w:rsidRPr="00C4363D" w:rsidTr="00634A7E">
        <w:trPr>
          <w:trHeight w:val="13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655" w:type="dxa"/>
            <w:gridSpan w:val="2"/>
            <w:shd w:val="clear" w:color="auto" w:fill="4A86E8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:rsidR="006164F9" w:rsidRPr="00C4363D" w:rsidRDefault="006164F9" w:rsidP="00377ADC">
            <w:pPr>
              <w:widowControl w:val="0"/>
              <w:spacing w:line="240" w:lineRule="auto"/>
              <w:ind w:left="372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Comunicare (C) -</w:t>
            </w:r>
          </w:p>
          <w:p w:rsidR="006164F9" w:rsidRPr="00C4363D" w:rsidRDefault="006164F9" w:rsidP="00377ADC">
            <w:pPr>
              <w:widowControl w:val="0"/>
              <w:spacing w:line="240" w:lineRule="auto"/>
              <w:ind w:left="372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Enescu Florentina</w:t>
            </w:r>
          </w:p>
        </w:tc>
      </w:tr>
      <w:tr w:rsidR="006164F9" w:rsidRPr="00C4363D" w:rsidTr="006164F9">
        <w:trPr>
          <w:trHeight w:val="31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78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Marti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5.05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827" w:type="dxa"/>
            <w:vMerge w:val="restart"/>
            <w:shd w:val="clear" w:color="auto" w:fill="00FF00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Microcontrolere I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Adrian</w:t>
            </w:r>
          </w:p>
        </w:tc>
        <w:tc>
          <w:tcPr>
            <w:tcW w:w="3828" w:type="dxa"/>
            <w:vMerge w:val="restart"/>
            <w:shd w:val="clear" w:color="auto" w:fill="00FF00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Sisteme de com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Visan Daniel</w:t>
            </w:r>
          </w:p>
        </w:tc>
      </w:tr>
      <w:tr w:rsidR="006164F9" w:rsidRPr="00C4363D" w:rsidTr="006164F9">
        <w:trPr>
          <w:trHeight w:val="199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827" w:type="dxa"/>
            <w:vMerge/>
            <w:shd w:val="clear" w:color="auto" w:fill="00FF00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00FF00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163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827" w:type="dxa"/>
            <w:vMerge w:val="restart"/>
            <w:shd w:val="clear" w:color="auto" w:fill="00FF00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Televiziune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  <w:tc>
          <w:tcPr>
            <w:tcW w:w="3828" w:type="dxa"/>
            <w:vMerge w:val="restart"/>
            <w:shd w:val="clear" w:color="auto" w:fill="00FF00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Microcontrolere I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Adrian</w:t>
            </w:r>
          </w:p>
        </w:tc>
      </w:tr>
      <w:tr w:rsidR="006164F9" w:rsidRPr="00C4363D" w:rsidTr="006164F9">
        <w:trPr>
          <w:trHeight w:val="188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827" w:type="dxa"/>
            <w:vMerge/>
            <w:shd w:val="clear" w:color="auto" w:fill="00FF00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00FF00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19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827" w:type="dxa"/>
            <w:shd w:val="clear" w:color="auto" w:fill="FF0000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 w:rsidP="0036627D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6164F9" w:rsidRPr="00C4363D" w:rsidRDefault="006164F9" w:rsidP="003662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Ivan Cosmin</w:t>
            </w:r>
          </w:p>
        </w:tc>
        <w:tc>
          <w:tcPr>
            <w:tcW w:w="382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182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827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420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Miercuri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6.05</w:t>
            </w: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827" w:type="dxa"/>
            <w:shd w:val="clear" w:color="auto" w:fill="00FF00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Microunde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</w:t>
            </w:r>
          </w:p>
        </w:tc>
        <w:tc>
          <w:tcPr>
            <w:tcW w:w="382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4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655" w:type="dxa"/>
            <w:gridSpan w:val="2"/>
            <w:vMerge w:val="restart"/>
            <w:shd w:val="clear" w:color="auto" w:fill="4A86E8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 w:rsidP="00377ADC">
            <w:pPr>
              <w:widowControl w:val="0"/>
              <w:spacing w:line="240" w:lineRule="auto"/>
              <w:ind w:left="318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Sisteme de com (C)</w:t>
            </w:r>
          </w:p>
          <w:p w:rsidR="006164F9" w:rsidRPr="00C4363D" w:rsidRDefault="006164F9" w:rsidP="00377ADC">
            <w:pPr>
              <w:widowControl w:val="0"/>
              <w:spacing w:line="240" w:lineRule="auto"/>
              <w:ind w:left="318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Jurian Mariana</w:t>
            </w:r>
          </w:p>
        </w:tc>
      </w:tr>
      <w:tr w:rsidR="006164F9" w:rsidRPr="00C4363D" w:rsidTr="006164F9">
        <w:trPr>
          <w:trHeight w:val="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655" w:type="dxa"/>
            <w:gridSpan w:val="2"/>
            <w:vMerge/>
            <w:shd w:val="clear" w:color="auto" w:fill="4A86E8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1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827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827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655" w:type="dxa"/>
            <w:gridSpan w:val="2"/>
            <w:shd w:val="clear" w:color="auto" w:fill="4A86E8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 w:rsidP="00377ADC">
            <w:pPr>
              <w:widowControl w:val="0"/>
              <w:spacing w:line="240" w:lineRule="auto"/>
              <w:ind w:left="318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Managementul clasei (C) -  </w:t>
            </w:r>
          </w:p>
          <w:p w:rsidR="006164F9" w:rsidRPr="00C4363D" w:rsidRDefault="006164F9" w:rsidP="00377ADC">
            <w:pPr>
              <w:widowControl w:val="0"/>
              <w:spacing w:line="240" w:lineRule="auto"/>
              <w:ind w:left="318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Bulgaru Marius</w:t>
            </w:r>
          </w:p>
        </w:tc>
      </w:tr>
      <w:tr w:rsidR="006164F9" w:rsidRPr="00C4363D" w:rsidTr="006164F9">
        <w:trPr>
          <w:trHeight w:val="162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Joi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7.05</w:t>
            </w: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827" w:type="dxa"/>
            <w:vMerge w:val="restart"/>
            <w:shd w:val="clear" w:color="auto" w:fill="FF0000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 w:rsidP="003013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Sisteme de com (L)</w:t>
            </w:r>
          </w:p>
          <w:p w:rsidR="006164F9" w:rsidRPr="00C4363D" w:rsidRDefault="006164F9" w:rsidP="003013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Visan Daniel</w:t>
            </w:r>
          </w:p>
        </w:tc>
        <w:tc>
          <w:tcPr>
            <w:tcW w:w="382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66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827" w:type="dxa"/>
            <w:vMerge/>
            <w:shd w:val="clear" w:color="auto" w:fill="FF0000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8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827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655" w:type="dxa"/>
            <w:gridSpan w:val="2"/>
            <w:shd w:val="clear" w:color="auto" w:fill="4A86E8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 w:rsidP="00377ADC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Microunde (C) -  </w:t>
            </w:r>
          </w:p>
          <w:p w:rsidR="006164F9" w:rsidRPr="00C4363D" w:rsidRDefault="006164F9" w:rsidP="00377ADC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Iordachescu A</w:t>
            </w:r>
          </w:p>
        </w:tc>
      </w:tr>
      <w:tr w:rsidR="006164F9" w:rsidRPr="00C4363D" w:rsidTr="006164F9">
        <w:trPr>
          <w:trHeight w:val="30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655" w:type="dxa"/>
            <w:gridSpan w:val="2"/>
            <w:shd w:val="clear" w:color="auto" w:fill="4A86E8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 w:rsidP="00377ADC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(C) - </w:t>
            </w:r>
          </w:p>
          <w:p w:rsidR="006164F9" w:rsidRPr="00C4363D" w:rsidRDefault="006164F9" w:rsidP="00377ADC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Lita Ioan</w:t>
            </w:r>
          </w:p>
        </w:tc>
      </w:tr>
      <w:tr w:rsidR="006164F9" w:rsidRPr="00C4363D" w:rsidTr="006164F9">
        <w:trPr>
          <w:trHeight w:val="343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655" w:type="dxa"/>
            <w:gridSpan w:val="2"/>
            <w:shd w:val="clear" w:color="auto" w:fill="FFFF00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 w:rsidP="00377ADC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(P) - </w:t>
            </w:r>
          </w:p>
          <w:p w:rsidR="006164F9" w:rsidRPr="00C4363D" w:rsidRDefault="006164F9" w:rsidP="00377ADC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Lita Ioan</w:t>
            </w:r>
          </w:p>
        </w:tc>
      </w:tr>
      <w:tr w:rsidR="006164F9" w:rsidRPr="00C4363D" w:rsidTr="006164F9">
        <w:trPr>
          <w:trHeight w:val="340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Vineri</w:t>
            </w:r>
          </w:p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8.05</w:t>
            </w: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827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34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827" w:type="dxa"/>
            <w:vMerge w:val="restart"/>
            <w:shd w:val="clear" w:color="auto" w:fill="FF0000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 w:rsidP="002657F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Microcontrolere I (L)</w:t>
            </w:r>
          </w:p>
          <w:p w:rsidR="006164F9" w:rsidRPr="00C4363D" w:rsidRDefault="006164F9" w:rsidP="002657F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Adrian</w:t>
            </w:r>
          </w:p>
        </w:tc>
        <w:tc>
          <w:tcPr>
            <w:tcW w:w="382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34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827" w:type="dxa"/>
            <w:vMerge/>
            <w:shd w:val="clear" w:color="auto" w:fill="FF0000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34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827" w:type="dxa"/>
            <w:vMerge w:val="restart"/>
            <w:shd w:val="clear" w:color="auto" w:fill="FF0000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(L) </w:t>
            </w:r>
          </w:p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Cioc Bogdan</w:t>
            </w:r>
          </w:p>
        </w:tc>
        <w:tc>
          <w:tcPr>
            <w:tcW w:w="382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34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827" w:type="dxa"/>
            <w:vMerge/>
            <w:shd w:val="clear" w:color="auto" w:fill="FF0000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34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827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</w:tbl>
    <w:p w:rsidR="008C26F9" w:rsidRPr="00C4363D" w:rsidRDefault="00C4363D">
      <w:pPr>
        <w:spacing w:line="240" w:lineRule="auto"/>
        <w:rPr>
          <w:noProof/>
          <w:sz w:val="20"/>
          <w:szCs w:val="20"/>
          <w:lang w:val="ro-RO"/>
        </w:rPr>
      </w:pPr>
      <w:r w:rsidRPr="00C4363D">
        <w:rPr>
          <w:noProof/>
          <w:sz w:val="20"/>
          <w:szCs w:val="20"/>
          <w:lang w:val="ro-RO"/>
        </w:rPr>
        <w:t xml:space="preserve"> </w:t>
      </w:r>
    </w:p>
    <w:p w:rsidR="008C26F9" w:rsidRPr="00C4363D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8C26F9" w:rsidRPr="00C4363D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8C26F9" w:rsidRPr="00C4363D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8C26F9" w:rsidRPr="00C4363D" w:rsidRDefault="008C26F9">
      <w:pPr>
        <w:spacing w:line="240" w:lineRule="auto"/>
        <w:rPr>
          <w:noProof/>
          <w:sz w:val="20"/>
          <w:szCs w:val="20"/>
          <w:lang w:val="ro-RO"/>
        </w:rPr>
      </w:pPr>
    </w:p>
    <w:tbl>
      <w:tblPr>
        <w:tblStyle w:val="a1"/>
        <w:tblW w:w="94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900"/>
        <w:gridCol w:w="3755"/>
        <w:gridCol w:w="3828"/>
      </w:tblGrid>
      <w:tr w:rsidR="006164F9" w:rsidRPr="00C4363D" w:rsidTr="00634A7E">
        <w:trPr>
          <w:trHeight w:val="372"/>
        </w:trPr>
        <w:tc>
          <w:tcPr>
            <w:tcW w:w="948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spacing w:line="240" w:lineRule="auto"/>
              <w:jc w:val="center"/>
              <w:rPr>
                <w:b/>
                <w:noProof/>
                <w:sz w:val="20"/>
                <w:szCs w:val="20"/>
                <w:lang w:val="ro-RO"/>
              </w:rPr>
            </w:pPr>
            <w:r w:rsidRPr="00C4363D">
              <w:rPr>
                <w:b/>
                <w:noProof/>
                <w:sz w:val="20"/>
                <w:szCs w:val="20"/>
                <w:lang w:val="ro-RO"/>
              </w:rPr>
              <w:t>Orar EA3   sem 2   cu recuperari  S12</w:t>
            </w:r>
          </w:p>
        </w:tc>
      </w:tr>
      <w:tr w:rsidR="006164F9" w:rsidRPr="00C4363D" w:rsidTr="00634A7E">
        <w:trPr>
          <w:trHeight w:val="352"/>
        </w:trPr>
        <w:tc>
          <w:tcPr>
            <w:tcW w:w="19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Sg. 3.1.1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S.g.3.1.2</w:t>
            </w:r>
          </w:p>
        </w:tc>
      </w:tr>
      <w:tr w:rsidR="006164F9" w:rsidRPr="00C4363D" w:rsidTr="006164F9">
        <w:trPr>
          <w:trHeight w:val="512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Luni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11.05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583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Procesarea digitala a semnalelor 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Iana Gabriel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583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Microcontrolere I (C) 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Serban Gheorghe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583" w:type="dxa"/>
            <w:gridSpan w:val="2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583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Televiziune (C)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583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Comunicare (S)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Enescu Florentina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34A7E">
        <w:trPr>
          <w:trHeight w:val="215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Marti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12.05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55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63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55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Microunde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</w:t>
            </w:r>
          </w:p>
        </w:tc>
      </w:tr>
      <w:tr w:rsidR="006164F9" w:rsidRPr="00C4363D" w:rsidTr="006164F9">
        <w:trPr>
          <w:trHeight w:val="301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55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Sisteme de com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Visan Daniel</w:t>
            </w:r>
          </w:p>
        </w:tc>
        <w:tc>
          <w:tcPr>
            <w:tcW w:w="3828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Televiziune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</w:tr>
      <w:tr w:rsidR="006164F9" w:rsidRPr="00C4363D" w:rsidTr="006164F9">
        <w:trPr>
          <w:trHeight w:val="83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55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16,30-18,30</w:t>
            </w:r>
          </w:p>
        </w:tc>
        <w:tc>
          <w:tcPr>
            <w:tcW w:w="3755" w:type="dxa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Ivan Cosmin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420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Miercuri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lastRenderedPageBreak/>
              <w:t>13.05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lastRenderedPageBreak/>
              <w:t>8-10</w:t>
            </w:r>
          </w:p>
        </w:tc>
        <w:tc>
          <w:tcPr>
            <w:tcW w:w="3755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(L)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lastRenderedPageBreak/>
              <w:t>Cioc Bogdan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0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55" w:type="dxa"/>
            <w:vMerge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49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5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(L)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Cioc Bogdan</w:t>
            </w:r>
          </w:p>
        </w:tc>
      </w:tr>
      <w:tr w:rsidR="006164F9" w:rsidRPr="00C4363D" w:rsidTr="006164F9">
        <w:trPr>
          <w:trHeight w:val="173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583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Managementul clasei (S) - 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Radut Daniela</w:t>
            </w:r>
          </w:p>
        </w:tc>
      </w:tr>
      <w:tr w:rsidR="006164F9" w:rsidRPr="00C4363D" w:rsidTr="006164F9"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Joi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14.05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3013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Sisteme de com (L)</w:t>
            </w:r>
          </w:p>
          <w:p w:rsidR="006164F9" w:rsidRPr="00C4363D" w:rsidRDefault="006164F9" w:rsidP="003013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Visan Daniel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55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1C039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>
              <w:rPr>
                <w:noProof/>
                <w:sz w:val="20"/>
                <w:szCs w:val="20"/>
                <w:lang w:val="ro-RO"/>
              </w:rPr>
              <w:t>Microunde (L</w:t>
            </w:r>
            <w:r w:rsidRPr="00C4363D">
              <w:rPr>
                <w:noProof/>
                <w:sz w:val="20"/>
                <w:szCs w:val="20"/>
                <w:lang w:val="ro-RO"/>
              </w:rPr>
              <w:t xml:space="preserve">) -  </w:t>
            </w:r>
          </w:p>
          <w:p w:rsidR="006164F9" w:rsidRPr="00C4363D" w:rsidRDefault="006164F9" w:rsidP="001C039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Iordachescu A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583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Microunde (C) - 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Iordachescu A</w:t>
            </w:r>
          </w:p>
        </w:tc>
      </w:tr>
      <w:tr w:rsidR="006164F9" w:rsidRPr="00C4363D" w:rsidTr="006164F9">
        <w:trPr>
          <w:trHeight w:val="279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583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(C)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Lita Ioan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5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36627D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6164F9" w:rsidRPr="00C4363D" w:rsidRDefault="006164F9" w:rsidP="003662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Ivan Cosmin</w:t>
            </w:r>
          </w:p>
        </w:tc>
      </w:tr>
      <w:tr w:rsidR="006164F9" w:rsidRPr="00C4363D" w:rsidTr="006164F9">
        <w:trPr>
          <w:trHeight w:val="227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Vineri</w:t>
            </w:r>
          </w:p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15.05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(L) </w:t>
            </w:r>
          </w:p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Cioc Bogdan</w:t>
            </w:r>
          </w:p>
        </w:tc>
      </w:tr>
      <w:tr w:rsidR="006164F9" w:rsidRPr="00C4363D" w:rsidTr="006164F9">
        <w:trPr>
          <w:trHeight w:val="227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2657F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Microcontrolere I (L)</w:t>
            </w:r>
          </w:p>
          <w:p w:rsidR="006164F9" w:rsidRPr="00C4363D" w:rsidRDefault="006164F9" w:rsidP="002657F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Adrian</w:t>
            </w:r>
          </w:p>
        </w:tc>
      </w:tr>
      <w:tr w:rsidR="006164F9" w:rsidRPr="00C4363D" w:rsidTr="006164F9">
        <w:trPr>
          <w:trHeight w:val="227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</w:tbl>
    <w:p w:rsidR="008C26F9" w:rsidRPr="00C4363D" w:rsidRDefault="00C4363D">
      <w:pPr>
        <w:spacing w:line="240" w:lineRule="auto"/>
        <w:rPr>
          <w:noProof/>
          <w:sz w:val="20"/>
          <w:szCs w:val="20"/>
          <w:lang w:val="ro-RO"/>
        </w:rPr>
      </w:pPr>
      <w:r w:rsidRPr="00C4363D">
        <w:rPr>
          <w:noProof/>
          <w:sz w:val="20"/>
          <w:szCs w:val="20"/>
          <w:lang w:val="ro-RO"/>
        </w:rPr>
        <w:t xml:space="preserve"> </w:t>
      </w:r>
    </w:p>
    <w:p w:rsidR="008C26F9" w:rsidRPr="00C4363D" w:rsidRDefault="008C26F9">
      <w:pPr>
        <w:rPr>
          <w:noProof/>
          <w:sz w:val="20"/>
          <w:szCs w:val="20"/>
          <w:lang w:val="ro-RO"/>
        </w:rPr>
      </w:pPr>
    </w:p>
    <w:p w:rsidR="008C26F9" w:rsidRPr="00C4363D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8C26F9" w:rsidRPr="00C4363D" w:rsidRDefault="008C26F9">
      <w:pPr>
        <w:spacing w:line="240" w:lineRule="auto"/>
        <w:rPr>
          <w:noProof/>
          <w:sz w:val="20"/>
          <w:szCs w:val="20"/>
          <w:lang w:val="ro-RO"/>
        </w:rPr>
      </w:pPr>
    </w:p>
    <w:tbl>
      <w:tblPr>
        <w:tblStyle w:val="a2"/>
        <w:tblW w:w="94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"/>
        <w:gridCol w:w="915"/>
        <w:gridCol w:w="3710"/>
        <w:gridCol w:w="3828"/>
      </w:tblGrid>
      <w:tr w:rsidR="006164F9" w:rsidRPr="00C4363D" w:rsidTr="00634A7E">
        <w:trPr>
          <w:trHeight w:val="366"/>
        </w:trPr>
        <w:tc>
          <w:tcPr>
            <w:tcW w:w="948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spacing w:line="240" w:lineRule="auto"/>
              <w:jc w:val="center"/>
              <w:rPr>
                <w:b/>
                <w:noProof/>
                <w:sz w:val="20"/>
                <w:szCs w:val="20"/>
                <w:lang w:val="ro-RO"/>
              </w:rPr>
            </w:pPr>
            <w:r w:rsidRPr="00C4363D">
              <w:rPr>
                <w:b/>
                <w:noProof/>
                <w:sz w:val="20"/>
                <w:szCs w:val="20"/>
                <w:lang w:val="ro-RO"/>
              </w:rPr>
              <w:t>Orar EA3   sem 2   cu recuperari  S13</w:t>
            </w:r>
          </w:p>
        </w:tc>
      </w:tr>
      <w:tr w:rsidR="006164F9" w:rsidRPr="00C4363D" w:rsidTr="00634A7E">
        <w:trPr>
          <w:trHeight w:val="290"/>
        </w:trPr>
        <w:tc>
          <w:tcPr>
            <w:tcW w:w="19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Sg. 3.1.1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S.g.3.1.2</w:t>
            </w:r>
          </w:p>
        </w:tc>
      </w:tr>
      <w:tr w:rsidR="006164F9" w:rsidRPr="00C4363D" w:rsidTr="006164F9">
        <w:trPr>
          <w:trHeight w:val="481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Luni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18.05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538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Procesarea digitala a semnalelor 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Iana Gabriel</w:t>
            </w:r>
          </w:p>
        </w:tc>
      </w:tr>
      <w:tr w:rsidR="006164F9" w:rsidRPr="00C4363D" w:rsidTr="006164F9">
        <w:trPr>
          <w:trHeight w:val="46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538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Microcontrolere I (C) 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Serban Gheorghe</w:t>
            </w:r>
          </w:p>
        </w:tc>
      </w:tr>
      <w:tr w:rsidR="006164F9" w:rsidRPr="00C4363D" w:rsidTr="00634A7E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538" w:type="dxa"/>
            <w:gridSpan w:val="2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Microcontrolere II (P) 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Serban Gheorghe</w:t>
            </w:r>
          </w:p>
        </w:tc>
      </w:tr>
      <w:tr w:rsidR="006164F9" w:rsidRPr="00C4363D" w:rsidTr="006164F9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538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Televiziune (C)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</w:tr>
      <w:tr w:rsidR="006164F9" w:rsidRPr="00C4363D" w:rsidTr="006164F9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538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Comunicare (C)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Enescu Florentina</w:t>
            </w:r>
          </w:p>
        </w:tc>
      </w:tr>
      <w:tr w:rsidR="006164F9" w:rsidRPr="00C4363D" w:rsidTr="006164F9">
        <w:trPr>
          <w:trHeight w:val="208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01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lastRenderedPageBreak/>
              <w:t>Marti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19.05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10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Microcontrolere I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Adrian</w:t>
            </w:r>
          </w:p>
        </w:tc>
        <w:tc>
          <w:tcPr>
            <w:tcW w:w="3828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Sisteme de com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Visan Daniel</w:t>
            </w:r>
          </w:p>
        </w:tc>
      </w:tr>
      <w:tr w:rsidR="006164F9" w:rsidRPr="00C4363D" w:rsidTr="006164F9">
        <w:trPr>
          <w:trHeight w:val="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10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71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10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Televiziune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  <w:tc>
          <w:tcPr>
            <w:tcW w:w="3828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Microcontrolere I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Adrian</w:t>
            </w:r>
          </w:p>
        </w:tc>
      </w:tr>
      <w:tr w:rsidR="006164F9" w:rsidRPr="00C4363D" w:rsidTr="006164F9">
        <w:trPr>
          <w:trHeight w:val="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10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89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10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36627D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6164F9" w:rsidRPr="00C4363D" w:rsidRDefault="006164F9" w:rsidP="003662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Ivan Cosmin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11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368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Miercuri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20.05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10" w:type="dxa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Microunde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8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538" w:type="dxa"/>
            <w:gridSpan w:val="2"/>
            <w:vMerge w:val="restart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Sisteme de com (C)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Jurian Mariana</w:t>
            </w:r>
          </w:p>
        </w:tc>
      </w:tr>
      <w:tr w:rsidR="006164F9" w:rsidRPr="00C4363D" w:rsidTr="006164F9">
        <w:trPr>
          <w:trHeight w:val="83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538" w:type="dxa"/>
            <w:gridSpan w:val="2"/>
            <w:vMerge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111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538" w:type="dxa"/>
            <w:gridSpan w:val="2"/>
            <w:shd w:val="clear" w:color="auto" w:fill="FABF8F" w:themeFill="accent6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Microcontrolere II (P)  -</w:t>
            </w:r>
            <w:r>
              <w:rPr>
                <w:noProof/>
                <w:sz w:val="20"/>
                <w:szCs w:val="20"/>
                <w:lang w:val="ro-RO"/>
              </w:rPr>
              <w:t xml:space="preserve">  </w:t>
            </w:r>
            <w:r w:rsidRPr="00C4363D">
              <w:rPr>
                <w:noProof/>
                <w:sz w:val="20"/>
                <w:szCs w:val="20"/>
                <w:lang w:val="ro-RO"/>
              </w:rPr>
              <w:t>Serban Gheorghe</w:t>
            </w:r>
          </w:p>
        </w:tc>
      </w:tr>
      <w:tr w:rsidR="006164F9" w:rsidRPr="00C4363D" w:rsidTr="006164F9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538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Managementul clasei (C) - 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Bulgaru Marius</w:t>
            </w:r>
          </w:p>
        </w:tc>
      </w:tr>
      <w:tr w:rsidR="006164F9" w:rsidRPr="00C4363D" w:rsidTr="006164F9">
        <w:trPr>
          <w:trHeight w:val="341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Joi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21.05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10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3013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Sisteme de com (L)</w:t>
            </w:r>
          </w:p>
          <w:p w:rsidR="006164F9" w:rsidRPr="00C4363D" w:rsidRDefault="006164F9" w:rsidP="003013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Visan Daniel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1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10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02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538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Microunde (C) - 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Iordachescu A</w:t>
            </w:r>
          </w:p>
        </w:tc>
      </w:tr>
      <w:tr w:rsidR="006164F9" w:rsidRPr="00C4363D" w:rsidTr="006164F9">
        <w:trPr>
          <w:trHeight w:val="448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538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(C)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Lita Ioan</w:t>
            </w:r>
          </w:p>
        </w:tc>
      </w:tr>
      <w:tr w:rsidR="006164F9" w:rsidRPr="00C4363D" w:rsidTr="006164F9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538" w:type="dxa"/>
            <w:gridSpan w:val="2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(P)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Lita Ioan</w:t>
            </w:r>
          </w:p>
        </w:tc>
      </w:tr>
      <w:tr w:rsidR="006164F9" w:rsidRPr="00C4363D" w:rsidTr="006164F9">
        <w:trPr>
          <w:trHeight w:val="286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Vineri</w:t>
            </w:r>
          </w:p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22.05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19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10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2657F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Microcontrolere I (L)</w:t>
            </w:r>
          </w:p>
          <w:p w:rsidR="006164F9" w:rsidRPr="00C4363D" w:rsidRDefault="006164F9" w:rsidP="002657F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Adrian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02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10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162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10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(L) </w:t>
            </w:r>
          </w:p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Cioc Bogdan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8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10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44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</w:tbl>
    <w:p w:rsidR="008C26F9" w:rsidRPr="00C4363D" w:rsidRDefault="00C4363D">
      <w:pPr>
        <w:spacing w:line="240" w:lineRule="auto"/>
        <w:rPr>
          <w:noProof/>
          <w:sz w:val="20"/>
          <w:szCs w:val="20"/>
          <w:lang w:val="ro-RO"/>
        </w:rPr>
      </w:pPr>
      <w:r w:rsidRPr="00C4363D">
        <w:rPr>
          <w:noProof/>
          <w:sz w:val="20"/>
          <w:szCs w:val="20"/>
          <w:lang w:val="ro-RO"/>
        </w:rPr>
        <w:t xml:space="preserve"> </w:t>
      </w:r>
    </w:p>
    <w:p w:rsidR="008C26F9" w:rsidRPr="00C4363D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8C26F9" w:rsidRPr="00C4363D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8C26F9" w:rsidRPr="00C4363D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8C26F9" w:rsidRPr="00C4363D" w:rsidRDefault="008C26F9">
      <w:pPr>
        <w:spacing w:line="240" w:lineRule="auto"/>
        <w:rPr>
          <w:noProof/>
          <w:sz w:val="20"/>
          <w:szCs w:val="20"/>
          <w:lang w:val="ro-RO"/>
        </w:rPr>
      </w:pPr>
    </w:p>
    <w:tbl>
      <w:tblPr>
        <w:tblStyle w:val="a3"/>
        <w:tblW w:w="94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900"/>
        <w:gridCol w:w="3755"/>
        <w:gridCol w:w="3828"/>
      </w:tblGrid>
      <w:tr w:rsidR="006164F9" w:rsidRPr="00C4363D" w:rsidTr="00634A7E">
        <w:trPr>
          <w:trHeight w:val="304"/>
        </w:trPr>
        <w:tc>
          <w:tcPr>
            <w:tcW w:w="948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spacing w:line="240" w:lineRule="auto"/>
              <w:jc w:val="center"/>
              <w:rPr>
                <w:b/>
                <w:noProof/>
                <w:sz w:val="20"/>
                <w:szCs w:val="20"/>
                <w:lang w:val="ro-RO"/>
              </w:rPr>
            </w:pPr>
            <w:r w:rsidRPr="00C4363D">
              <w:rPr>
                <w:b/>
                <w:noProof/>
                <w:sz w:val="20"/>
                <w:szCs w:val="20"/>
                <w:lang w:val="ro-RO"/>
              </w:rPr>
              <w:t>Orar EA3   sem 2   cu recuperari  S14</w:t>
            </w:r>
          </w:p>
        </w:tc>
      </w:tr>
      <w:tr w:rsidR="006164F9" w:rsidRPr="00C4363D" w:rsidTr="00634A7E">
        <w:trPr>
          <w:trHeight w:val="339"/>
        </w:trPr>
        <w:tc>
          <w:tcPr>
            <w:tcW w:w="19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Sg. 3.1.1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S.g.3.1.2</w:t>
            </w:r>
          </w:p>
        </w:tc>
      </w:tr>
      <w:tr w:rsidR="006164F9" w:rsidRPr="00C4363D" w:rsidTr="006164F9">
        <w:trPr>
          <w:trHeight w:val="442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Luni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25.05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583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Procesarea digitala a semnalelor 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Iana Gabriel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583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Microcontrolere I (C) 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Serban Gheorghe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583" w:type="dxa"/>
            <w:gridSpan w:val="2"/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A56D5C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(P) - </w:t>
            </w:r>
          </w:p>
          <w:p w:rsidR="006164F9" w:rsidRPr="00C4363D" w:rsidRDefault="006164F9" w:rsidP="00A56D5C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Lita Ioan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583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Televiziune (C)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583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Comunicare (S)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Enescu Florentina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495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Marti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26.05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55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55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Microunde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</w:t>
            </w:r>
          </w:p>
        </w:tc>
      </w:tr>
      <w:tr w:rsidR="006164F9" w:rsidRPr="00C4363D" w:rsidTr="006164F9">
        <w:trPr>
          <w:trHeight w:val="345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55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Sisteme de com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Visan Daniel</w:t>
            </w:r>
          </w:p>
        </w:tc>
        <w:tc>
          <w:tcPr>
            <w:tcW w:w="3828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Televiziune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</w:tr>
      <w:tr w:rsidR="006164F9" w:rsidRPr="00C4363D" w:rsidTr="006164F9">
        <w:trPr>
          <w:trHeight w:val="20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55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16,30-18,30</w:t>
            </w:r>
          </w:p>
        </w:tc>
        <w:tc>
          <w:tcPr>
            <w:tcW w:w="3755" w:type="dxa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Ivan Cosmin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49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Miercuri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27.05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55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(L)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Cioc Bogdan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0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55" w:type="dxa"/>
            <w:vMerge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92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5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(L)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Cioc Bogdan</w:t>
            </w:r>
          </w:p>
        </w:tc>
      </w:tr>
      <w:tr w:rsidR="006164F9" w:rsidRPr="00C4363D" w:rsidTr="006164F9">
        <w:trPr>
          <w:trHeight w:val="20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334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583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A56D5C">
            <w:pPr>
              <w:widowControl w:val="0"/>
              <w:spacing w:line="240" w:lineRule="auto"/>
              <w:ind w:left="372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583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Managementul clasei (S) - 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Radut Daniela</w:t>
            </w:r>
          </w:p>
        </w:tc>
      </w:tr>
      <w:tr w:rsidR="006164F9" w:rsidRPr="00C4363D" w:rsidTr="006164F9"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Joi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28.05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3013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Sisteme de com (L)</w:t>
            </w:r>
          </w:p>
          <w:p w:rsidR="006164F9" w:rsidRPr="00C4363D" w:rsidRDefault="006164F9" w:rsidP="003013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Visan Daniel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1C039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>
              <w:rPr>
                <w:noProof/>
                <w:sz w:val="20"/>
                <w:szCs w:val="20"/>
                <w:lang w:val="ro-RO"/>
              </w:rPr>
              <w:t>Microunde (L</w:t>
            </w:r>
            <w:r w:rsidRPr="00C4363D">
              <w:rPr>
                <w:noProof/>
                <w:sz w:val="20"/>
                <w:szCs w:val="20"/>
                <w:lang w:val="ro-RO"/>
              </w:rPr>
              <w:t xml:space="preserve">) -  </w:t>
            </w:r>
          </w:p>
          <w:p w:rsidR="006164F9" w:rsidRPr="00C4363D" w:rsidRDefault="006164F9" w:rsidP="001C039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Iordachescu A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583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Microunde (C) - 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Iordachescu A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583" w:type="dxa"/>
            <w:gridSpan w:val="2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(C) -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Lita Ioan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5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36627D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6164F9" w:rsidRPr="00C4363D" w:rsidRDefault="006164F9" w:rsidP="003662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Ivan Cosmin</w:t>
            </w:r>
          </w:p>
        </w:tc>
      </w:tr>
      <w:tr w:rsidR="006164F9" w:rsidRPr="00C4363D" w:rsidTr="006164F9">
        <w:trPr>
          <w:trHeight w:val="420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lastRenderedPageBreak/>
              <w:t>Vineri</w:t>
            </w:r>
          </w:p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29.05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420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Bazele sist de achizitie de date (L) </w:t>
            </w:r>
          </w:p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Cioc Bogdan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2657F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Microcontrolere I (L)</w:t>
            </w:r>
          </w:p>
          <w:p w:rsidR="006164F9" w:rsidRPr="00C4363D" w:rsidRDefault="006164F9" w:rsidP="002657F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Adrian</w:t>
            </w:r>
          </w:p>
        </w:tc>
      </w:tr>
      <w:tr w:rsidR="006164F9" w:rsidRPr="00C4363D" w:rsidTr="006164F9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164F9" w:rsidRPr="00C4363D" w:rsidRDefault="006164F9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</w:tbl>
    <w:p w:rsidR="008C26F9" w:rsidRPr="00C4363D" w:rsidRDefault="00C4363D">
      <w:pPr>
        <w:spacing w:line="240" w:lineRule="auto"/>
        <w:rPr>
          <w:noProof/>
          <w:sz w:val="20"/>
          <w:szCs w:val="20"/>
          <w:lang w:val="ro-RO"/>
        </w:rPr>
      </w:pPr>
      <w:r w:rsidRPr="00C4363D">
        <w:rPr>
          <w:noProof/>
          <w:sz w:val="20"/>
          <w:szCs w:val="20"/>
          <w:lang w:val="ro-RO"/>
        </w:rPr>
        <w:t xml:space="preserve"> </w:t>
      </w:r>
    </w:p>
    <w:p w:rsidR="008C26F9" w:rsidRPr="00C4363D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8C26F9" w:rsidRPr="00C4363D" w:rsidRDefault="008C26F9">
      <w:pPr>
        <w:rPr>
          <w:noProof/>
          <w:sz w:val="20"/>
          <w:szCs w:val="20"/>
          <w:lang w:val="ro-RO"/>
        </w:rPr>
      </w:pPr>
    </w:p>
    <w:p w:rsidR="008C26F9" w:rsidRPr="00C4363D" w:rsidRDefault="008C26F9">
      <w:pPr>
        <w:rPr>
          <w:noProof/>
          <w:sz w:val="20"/>
          <w:szCs w:val="20"/>
          <w:lang w:val="ro-RO"/>
        </w:rPr>
      </w:pPr>
    </w:p>
    <w:p w:rsidR="008C26F9" w:rsidRPr="00C4363D" w:rsidRDefault="008C26F9">
      <w:pPr>
        <w:rPr>
          <w:noProof/>
          <w:sz w:val="20"/>
          <w:szCs w:val="20"/>
          <w:lang w:val="ro-RO"/>
        </w:rPr>
      </w:pPr>
    </w:p>
    <w:tbl>
      <w:tblPr>
        <w:tblStyle w:val="a4"/>
        <w:tblW w:w="94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"/>
        <w:gridCol w:w="915"/>
        <w:gridCol w:w="3710"/>
        <w:gridCol w:w="3828"/>
      </w:tblGrid>
      <w:tr w:rsidR="006164F9" w:rsidRPr="00C4363D" w:rsidTr="00634A7E">
        <w:trPr>
          <w:trHeight w:val="375"/>
        </w:trPr>
        <w:tc>
          <w:tcPr>
            <w:tcW w:w="948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spacing w:line="240" w:lineRule="auto"/>
              <w:jc w:val="center"/>
              <w:rPr>
                <w:b/>
                <w:noProof/>
                <w:sz w:val="20"/>
                <w:szCs w:val="20"/>
                <w:lang w:val="ro-RO"/>
              </w:rPr>
            </w:pPr>
            <w:r w:rsidRPr="00C4363D">
              <w:rPr>
                <w:b/>
                <w:noProof/>
                <w:sz w:val="20"/>
                <w:szCs w:val="20"/>
                <w:lang w:val="ro-RO"/>
              </w:rPr>
              <w:t>Orar EA3   sem 2   cu recuperari  S15</w:t>
            </w:r>
          </w:p>
        </w:tc>
      </w:tr>
      <w:tr w:rsidR="006164F9" w:rsidRPr="00C4363D" w:rsidTr="006164F9">
        <w:trPr>
          <w:trHeight w:val="304"/>
        </w:trPr>
        <w:tc>
          <w:tcPr>
            <w:tcW w:w="19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Sg. 3.1.1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S.g.3.1.2</w:t>
            </w:r>
          </w:p>
        </w:tc>
      </w:tr>
      <w:tr w:rsidR="006164F9" w:rsidRPr="00C4363D" w:rsidTr="006164F9">
        <w:trPr>
          <w:trHeight w:val="85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Luni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1.06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1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Zi Libera</w:t>
            </w:r>
          </w:p>
        </w:tc>
        <w:tc>
          <w:tcPr>
            <w:tcW w:w="3828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19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1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62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1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1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6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1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1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DA652F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Marti 2.06 </w:t>
            </w:r>
          </w:p>
          <w:p w:rsidR="006164F9" w:rsidRPr="00C4363D" w:rsidRDefault="006164F9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10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BSAD (L) </w:t>
            </w:r>
          </w:p>
          <w:p w:rsidR="006164F9" w:rsidRPr="00C4363D" w:rsidRDefault="006164F9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EA311  Cioc B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DA652F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10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DA652F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10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3013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9D695A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BSAD (L) </w:t>
            </w:r>
          </w:p>
          <w:p w:rsidR="006164F9" w:rsidRPr="00C4363D" w:rsidRDefault="006164F9" w:rsidP="009D695A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EA312  Cioc B</w:t>
            </w:r>
          </w:p>
        </w:tc>
      </w:tr>
      <w:tr w:rsidR="006164F9" w:rsidRPr="00C4363D" w:rsidTr="00DA652F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10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104321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3662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Miercuri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3.06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10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D574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Televiziune (L)</w:t>
            </w:r>
          </w:p>
          <w:p w:rsidR="006164F9" w:rsidRPr="00C4363D" w:rsidRDefault="006164F9" w:rsidP="00D574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10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D574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Televiziune (L)</w:t>
            </w:r>
          </w:p>
          <w:p w:rsidR="006164F9" w:rsidRPr="00C4363D" w:rsidRDefault="006164F9" w:rsidP="00D574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10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1572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Microunde (L)</w:t>
            </w:r>
          </w:p>
          <w:p w:rsidR="006164F9" w:rsidRPr="00C4363D" w:rsidRDefault="006164F9" w:rsidP="00B1572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Iordachescu </w:t>
            </w:r>
            <w:r w:rsidRPr="00B15723">
              <w:rPr>
                <w:noProof/>
                <w:sz w:val="20"/>
                <w:szCs w:val="20"/>
                <w:shd w:val="clear" w:color="auto" w:fill="FF0000"/>
                <w:lang w:val="ro-RO"/>
              </w:rPr>
              <w:t>A</w:t>
            </w:r>
          </w:p>
        </w:tc>
        <w:tc>
          <w:tcPr>
            <w:tcW w:w="3828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A52DAE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10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3662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1572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Microunde (L)</w:t>
            </w:r>
          </w:p>
          <w:p w:rsidR="006164F9" w:rsidRPr="00C4363D" w:rsidRDefault="006164F9" w:rsidP="00B1572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</w:t>
            </w:r>
          </w:p>
        </w:tc>
      </w:tr>
      <w:tr w:rsidR="006164F9" w:rsidRPr="00C4363D" w:rsidTr="00A52DAE">
        <w:trPr>
          <w:trHeight w:val="6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3662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Joi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lastRenderedPageBreak/>
              <w:t>4.06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lastRenderedPageBreak/>
              <w:t>8-10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A52DAE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10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2DAE" w:rsidRPr="00C4363D" w:rsidRDefault="00A52DAE" w:rsidP="00A52DAE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6164F9" w:rsidRPr="00C4363D" w:rsidRDefault="00A52DAE" w:rsidP="00A52DAE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Ivan Cosmin</w:t>
            </w: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A52DAE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A52DAE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2DAE" w:rsidRPr="00C4363D" w:rsidRDefault="00A52DAE" w:rsidP="00A52DAE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6164F9" w:rsidRPr="00C4363D" w:rsidRDefault="00A52DAE" w:rsidP="00A52DAE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Ivan Cosmin</w:t>
            </w: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Vineri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5.06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10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A17C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Microcontrolere I (L)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Adrian</w:t>
            </w: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10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DA652F" w:rsidRPr="00C4363D" w:rsidTr="00660184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Pr="00C4363D" w:rsidRDefault="00DA652F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Pr="00C4363D" w:rsidRDefault="00DA652F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10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Default="00DA652F" w:rsidP="00DA652F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Sisteme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de com (L)</w:t>
            </w:r>
          </w:p>
          <w:p w:rsidR="00DA652F" w:rsidRPr="00DA652F" w:rsidRDefault="00660184" w:rsidP="00DA652F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Visan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Daniel</w:t>
            </w:r>
            <w:r w:rsidR="00DA652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28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Pr="00C4363D" w:rsidRDefault="00DA652F" w:rsidP="00BA17C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Microcontrolere I (L)</w:t>
            </w:r>
          </w:p>
          <w:p w:rsidR="00DA652F" w:rsidRPr="00C4363D" w:rsidRDefault="00DA652F" w:rsidP="00BA17C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Iordachescu Adrian</w:t>
            </w:r>
          </w:p>
        </w:tc>
      </w:tr>
      <w:tr w:rsidR="00DA652F" w:rsidRPr="00C4363D" w:rsidTr="00104321">
        <w:trPr>
          <w:trHeight w:val="7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Pr="00C4363D" w:rsidRDefault="00DA652F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Pr="00C4363D" w:rsidRDefault="00DA652F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10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Pr="00C4363D" w:rsidRDefault="00DA652F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Pr="00C4363D" w:rsidRDefault="00DA652F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104321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104321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104321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4321" w:rsidRPr="00C4363D" w:rsidRDefault="00104321" w:rsidP="00104321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6164F9" w:rsidRPr="00C4363D" w:rsidRDefault="00104321" w:rsidP="00104321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Ivan Cosmin</w:t>
            </w:r>
          </w:p>
        </w:tc>
      </w:tr>
    </w:tbl>
    <w:p w:rsidR="006164F9" w:rsidRDefault="006164F9" w:rsidP="00377ADC">
      <w:pPr>
        <w:spacing w:line="240" w:lineRule="auto"/>
        <w:rPr>
          <w:noProof/>
          <w:sz w:val="20"/>
          <w:szCs w:val="20"/>
          <w:lang w:val="ro-RO"/>
        </w:rPr>
      </w:pPr>
    </w:p>
    <w:p w:rsidR="006164F9" w:rsidRDefault="006164F9" w:rsidP="00377ADC">
      <w:pPr>
        <w:spacing w:line="240" w:lineRule="auto"/>
        <w:rPr>
          <w:noProof/>
          <w:sz w:val="20"/>
          <w:szCs w:val="20"/>
          <w:lang w:val="ro-RO"/>
        </w:rPr>
      </w:pPr>
    </w:p>
    <w:p w:rsidR="002657FD" w:rsidRPr="00C4363D" w:rsidRDefault="00C4363D" w:rsidP="00377ADC">
      <w:pPr>
        <w:spacing w:line="240" w:lineRule="auto"/>
        <w:rPr>
          <w:noProof/>
          <w:sz w:val="20"/>
          <w:szCs w:val="20"/>
          <w:lang w:val="ro-RO"/>
        </w:rPr>
      </w:pPr>
      <w:r w:rsidRPr="00C4363D">
        <w:rPr>
          <w:noProof/>
          <w:sz w:val="20"/>
          <w:szCs w:val="20"/>
          <w:lang w:val="ro-RO"/>
        </w:rPr>
        <w:t xml:space="preserve"> </w:t>
      </w:r>
    </w:p>
    <w:tbl>
      <w:tblPr>
        <w:tblStyle w:val="a5"/>
        <w:tblW w:w="94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"/>
        <w:gridCol w:w="915"/>
        <w:gridCol w:w="3710"/>
        <w:gridCol w:w="3828"/>
      </w:tblGrid>
      <w:tr w:rsidR="006164F9" w:rsidRPr="00C4363D" w:rsidTr="006164F9">
        <w:trPr>
          <w:trHeight w:val="335"/>
        </w:trPr>
        <w:tc>
          <w:tcPr>
            <w:tcW w:w="948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spacing w:line="240" w:lineRule="auto"/>
              <w:jc w:val="center"/>
              <w:rPr>
                <w:b/>
                <w:noProof/>
                <w:sz w:val="20"/>
                <w:szCs w:val="20"/>
                <w:lang w:val="ro-RO"/>
              </w:rPr>
            </w:pPr>
            <w:r w:rsidRPr="00C4363D">
              <w:rPr>
                <w:b/>
                <w:noProof/>
                <w:sz w:val="20"/>
                <w:szCs w:val="20"/>
                <w:lang w:val="ro-RO"/>
              </w:rPr>
              <w:t>Orar EA3   sem 2   cu recuperari  S16</w:t>
            </w:r>
          </w:p>
        </w:tc>
      </w:tr>
      <w:tr w:rsidR="006164F9" w:rsidRPr="00C4363D" w:rsidTr="006164F9">
        <w:trPr>
          <w:trHeight w:val="216"/>
        </w:trPr>
        <w:tc>
          <w:tcPr>
            <w:tcW w:w="19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Sg. 3.1.1</w:t>
            </w: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S.g.3.1.2</w:t>
            </w: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Luni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8.06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1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Zi Libera</w:t>
            </w:r>
          </w:p>
        </w:tc>
        <w:tc>
          <w:tcPr>
            <w:tcW w:w="3828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1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1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1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1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10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DA652F" w:rsidRPr="00C4363D" w:rsidTr="00660184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Pr="00C4363D" w:rsidRDefault="00DA652F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Marti</w:t>
            </w:r>
          </w:p>
          <w:p w:rsidR="00DA652F" w:rsidRPr="00C4363D" w:rsidRDefault="00DA652F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9.06 </w:t>
            </w:r>
          </w:p>
          <w:p w:rsidR="00DA652F" w:rsidRPr="00C4363D" w:rsidRDefault="00DA652F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Pr="00C4363D" w:rsidRDefault="00DA652F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10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Pr="00C4363D" w:rsidRDefault="00DA652F" w:rsidP="00D574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Default="00DA652F" w:rsidP="00DA652F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Sisteme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de com (L)</w:t>
            </w:r>
          </w:p>
          <w:p w:rsidR="00DA652F" w:rsidRPr="00DA652F" w:rsidRDefault="00660184" w:rsidP="00660184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Visan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Daniel</w:t>
            </w:r>
            <w:r w:rsidR="00DA652F">
              <w:rPr>
                <w:rFonts w:ascii="Arial" w:hAnsi="Arial" w:cs="Arial"/>
                <w:color w:val="000000"/>
                <w:sz w:val="22"/>
                <w:szCs w:val="22"/>
              </w:rPr>
              <w:t xml:space="preserve">   </w:t>
            </w:r>
          </w:p>
        </w:tc>
      </w:tr>
      <w:tr w:rsidR="00DA652F" w:rsidRPr="00C4363D" w:rsidTr="00660184">
        <w:trPr>
          <w:trHeight w:val="9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Pr="00C4363D" w:rsidRDefault="00DA652F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Pr="00C4363D" w:rsidRDefault="00DA652F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10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Pr="00C4363D" w:rsidRDefault="00DA652F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652F" w:rsidRPr="00C4363D" w:rsidRDefault="00DA652F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D574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Televiziune (L)</w:t>
            </w:r>
          </w:p>
          <w:p w:rsidR="006164F9" w:rsidRPr="00C4363D" w:rsidRDefault="006164F9" w:rsidP="00D574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10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D574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Televiziune (L)</w:t>
            </w:r>
          </w:p>
          <w:p w:rsidR="006164F9" w:rsidRPr="00C4363D" w:rsidRDefault="006164F9" w:rsidP="00D574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10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FD00F5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6164F9" w:rsidRPr="00C4363D" w:rsidRDefault="006164F9" w:rsidP="00FD00F5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Ivan Cosmin</w:t>
            </w:r>
          </w:p>
        </w:tc>
      </w:tr>
      <w:tr w:rsidR="006164F9" w:rsidRPr="00C4363D" w:rsidTr="006164F9">
        <w:trPr>
          <w:trHeight w:val="73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Miercuri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10.06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10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BSAD (L)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EA311  Cioc B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51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10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10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BSAD (L) 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lastRenderedPageBreak/>
              <w:t>EA312  Cioc B</w:t>
            </w:r>
          </w:p>
        </w:tc>
      </w:tr>
      <w:tr w:rsidR="006164F9" w:rsidRPr="00C4363D" w:rsidTr="006164F9">
        <w:trPr>
          <w:trHeight w:val="121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10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A52DAE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FD00F5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Joi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11.06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10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1572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Microunde (L)</w:t>
            </w:r>
          </w:p>
          <w:p w:rsidR="006164F9" w:rsidRPr="00C4363D" w:rsidRDefault="006164F9" w:rsidP="00B1572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Iordachescu </w:t>
            </w:r>
            <w:r w:rsidRPr="00B15723">
              <w:rPr>
                <w:noProof/>
                <w:sz w:val="20"/>
                <w:szCs w:val="20"/>
                <w:shd w:val="clear" w:color="auto" w:fill="FF0000"/>
                <w:lang w:val="ro-RO"/>
              </w:rPr>
              <w:t>A</w:t>
            </w: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E91933">
        <w:trPr>
          <w:trHeight w:val="26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10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D574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Televiziune (L)</w:t>
            </w:r>
          </w:p>
          <w:p w:rsidR="006164F9" w:rsidRPr="00C4363D" w:rsidRDefault="006164F9" w:rsidP="00D574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  <w:tc>
          <w:tcPr>
            <w:tcW w:w="3828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B1572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Microunde (L)</w:t>
            </w:r>
          </w:p>
          <w:p w:rsidR="006164F9" w:rsidRPr="00C4363D" w:rsidRDefault="006164F9" w:rsidP="00B1572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Iordachescu </w:t>
            </w:r>
            <w:r w:rsidRPr="00B15723">
              <w:rPr>
                <w:noProof/>
                <w:sz w:val="20"/>
                <w:szCs w:val="20"/>
                <w:shd w:val="clear" w:color="auto" w:fill="FF0000"/>
                <w:lang w:val="ro-RO"/>
              </w:rPr>
              <w:t>A</w:t>
            </w: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10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bookmarkStart w:id="0" w:name="_GoBack"/>
            <w:bookmarkEnd w:id="0"/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 w:rsidP="00D574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Televiziune (L)</w:t>
            </w:r>
          </w:p>
          <w:p w:rsidR="006164F9" w:rsidRPr="00C4363D" w:rsidRDefault="006164F9" w:rsidP="00D574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A52DAE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2DAE" w:rsidRPr="00C4363D" w:rsidRDefault="00A52DAE" w:rsidP="00A52DAE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6164F9" w:rsidRPr="00C4363D" w:rsidRDefault="00A52DAE" w:rsidP="00A52DAE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 xml:space="preserve"> Ivan Cosmin</w:t>
            </w: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Vineri</w:t>
            </w:r>
          </w:p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12.06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3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6164F9" w:rsidRPr="00C4363D" w:rsidTr="006164F9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C4363D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38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64F9" w:rsidRPr="00C4363D" w:rsidRDefault="006164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</w:tbl>
    <w:p w:rsidR="008C26F9" w:rsidRPr="00C4363D" w:rsidRDefault="00C4363D">
      <w:pPr>
        <w:spacing w:line="240" w:lineRule="auto"/>
        <w:rPr>
          <w:noProof/>
          <w:sz w:val="20"/>
          <w:szCs w:val="20"/>
          <w:lang w:val="ro-RO"/>
        </w:rPr>
      </w:pPr>
      <w:r w:rsidRPr="00C4363D">
        <w:rPr>
          <w:noProof/>
          <w:sz w:val="20"/>
          <w:szCs w:val="20"/>
          <w:lang w:val="ro-RO"/>
        </w:rPr>
        <w:t xml:space="preserve"> </w:t>
      </w:r>
    </w:p>
    <w:p w:rsidR="008C26F9" w:rsidRPr="00C4363D" w:rsidRDefault="008C26F9">
      <w:pPr>
        <w:spacing w:line="240" w:lineRule="auto"/>
        <w:rPr>
          <w:noProof/>
          <w:sz w:val="20"/>
          <w:szCs w:val="20"/>
          <w:lang w:val="ro-RO"/>
        </w:rPr>
      </w:pPr>
    </w:p>
    <w:sectPr w:rsidR="008C26F9" w:rsidRPr="00C4363D" w:rsidSect="00C4363D">
      <w:pgSz w:w="12240" w:h="15840"/>
      <w:pgMar w:top="450" w:right="758" w:bottom="630" w:left="99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F9"/>
    <w:rsid w:val="00104321"/>
    <w:rsid w:val="001C0393"/>
    <w:rsid w:val="00260057"/>
    <w:rsid w:val="0026244D"/>
    <w:rsid w:val="002657FD"/>
    <w:rsid w:val="0030137D"/>
    <w:rsid w:val="0036627D"/>
    <w:rsid w:val="00377ADC"/>
    <w:rsid w:val="00401EFF"/>
    <w:rsid w:val="005223F9"/>
    <w:rsid w:val="006164F9"/>
    <w:rsid w:val="00634A7E"/>
    <w:rsid w:val="00660184"/>
    <w:rsid w:val="007D22DD"/>
    <w:rsid w:val="008C26F9"/>
    <w:rsid w:val="009153B8"/>
    <w:rsid w:val="009D695A"/>
    <w:rsid w:val="00A52DAE"/>
    <w:rsid w:val="00A56D5C"/>
    <w:rsid w:val="00AB3ADC"/>
    <w:rsid w:val="00B15723"/>
    <w:rsid w:val="00B67C36"/>
    <w:rsid w:val="00BA17C2"/>
    <w:rsid w:val="00C4363D"/>
    <w:rsid w:val="00D57412"/>
    <w:rsid w:val="00DA652F"/>
    <w:rsid w:val="00E91933"/>
    <w:rsid w:val="00F7491C"/>
    <w:rsid w:val="00FD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C06A9-ACE1-4DEB-99D2-55F23E498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unhideWhenUsed/>
    <w:rsid w:val="00DA6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Windows User</cp:lastModifiedBy>
  <cp:revision>8</cp:revision>
  <dcterms:created xsi:type="dcterms:W3CDTF">2020-05-03T16:56:00Z</dcterms:created>
  <dcterms:modified xsi:type="dcterms:W3CDTF">2020-05-04T21:11:00Z</dcterms:modified>
</cp:coreProperties>
</file>